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81E02" w14:textId="77777777" w:rsidR="00272807" w:rsidRDefault="00272807"/>
    <w:p w14:paraId="35C3F796" w14:textId="68C86192" w:rsidR="007370E5" w:rsidRDefault="007370E5" w:rsidP="007370E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 sprawie zapoznania się i zobowiązania do przestrzegania </w:t>
      </w:r>
      <w:r w:rsidR="00A0653B">
        <w:rPr>
          <w:b/>
          <w:sz w:val="28"/>
          <w:szCs w:val="28"/>
        </w:rPr>
        <w:t>przepisów w</w:t>
      </w:r>
      <w:r>
        <w:rPr>
          <w:b/>
          <w:sz w:val="28"/>
          <w:szCs w:val="28"/>
        </w:rPr>
        <w:t xml:space="preserve"> zakresie BHP i przeciwpożarowych</w:t>
      </w:r>
    </w:p>
    <w:p w14:paraId="39FE0C8F" w14:textId="77777777" w:rsidR="007370E5" w:rsidRDefault="007370E5" w:rsidP="007370E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8"/>
          <w:szCs w:val="28"/>
          <w:lang w:eastAsia="ar-SA"/>
        </w:rPr>
      </w:pPr>
    </w:p>
    <w:p w14:paraId="6234A656" w14:textId="77777777" w:rsidR="007370E5" w:rsidRDefault="007370E5" w:rsidP="007370E5">
      <w:pPr>
        <w:suppressAutoHyphens/>
        <w:spacing w:after="0" w:line="240" w:lineRule="auto"/>
        <w:ind w:left="1020"/>
        <w:jc w:val="both"/>
        <w:rPr>
          <w:rFonts w:ascii="Arial" w:eastAsia="Times New Roman" w:hAnsi="Arial" w:cs="Arial"/>
          <w:lang w:eastAsia="ar-SA"/>
        </w:rPr>
      </w:pPr>
    </w:p>
    <w:p w14:paraId="18DE09A9" w14:textId="77777777" w:rsidR="007370E5" w:rsidRDefault="007370E5" w:rsidP="007370E5">
      <w:pPr>
        <w:suppressAutoHyphens/>
        <w:spacing w:after="0" w:line="240" w:lineRule="auto"/>
        <w:ind w:left="1020"/>
        <w:jc w:val="both"/>
        <w:rPr>
          <w:rFonts w:ascii="Arial" w:eastAsia="Times New Roman" w:hAnsi="Arial" w:cs="Arial"/>
          <w:lang w:eastAsia="ar-SA"/>
        </w:rPr>
      </w:pPr>
    </w:p>
    <w:p w14:paraId="192558C3" w14:textId="77777777" w:rsidR="007370E5" w:rsidRDefault="007370E5" w:rsidP="007370E5">
      <w:pPr>
        <w:jc w:val="both"/>
      </w:pPr>
      <w:r>
        <w:rPr>
          <w:rFonts w:ascii="Arial" w:eastAsia="Times New Roman" w:hAnsi="Arial" w:cs="Arial"/>
          <w:b/>
          <w:iCs/>
          <w:lang w:eastAsia="ar-SA"/>
        </w:rPr>
        <w:t>Oświadczam</w:t>
      </w:r>
      <w:r>
        <w:rPr>
          <w:rFonts w:ascii="Arial" w:eastAsia="Times New Roman" w:hAnsi="Arial" w:cs="Arial"/>
          <w:iCs/>
          <w:lang w:eastAsia="ar-SA"/>
        </w:rPr>
        <w:t>, że, jako Wykonawca jestem zapoznany z obowiązującymi wymaganiami w zakresie bezpieczeństwa pracy i ochrony przeciwpożarowej zawartymi w przepisach ogólnie obowiązujących oraz w instrukcjach PKP Polskie Linie Kolejowe S.A. w odniesieniu do prac wykonywanych na terenie Zamawiającego a także zapisów instrukcji Ibh-105 „Zasady bezpieczeństwa pracy obowiązujące na terenie PKP Polskie Linie Kolejowe S.A. podczas wykonywania prac inwestycyjnych, utrzymaniowych i remontowych wykonywanych przez pracowników podmiotów zewnętrznych Ibh-105”.</w:t>
      </w:r>
    </w:p>
    <w:p w14:paraId="48CAE570" w14:textId="77777777" w:rsidR="007370E5" w:rsidRDefault="007370E5" w:rsidP="007370E5">
      <w:pPr>
        <w:jc w:val="both"/>
      </w:pPr>
    </w:p>
    <w:p w14:paraId="2AD0E729" w14:textId="77777777" w:rsidR="007370E5" w:rsidRDefault="007370E5" w:rsidP="007370E5">
      <w:pPr>
        <w:jc w:val="both"/>
      </w:pPr>
    </w:p>
    <w:p w14:paraId="2B40D1D5" w14:textId="77777777" w:rsidR="007370E5" w:rsidRDefault="007370E5" w:rsidP="007370E5">
      <w:pPr>
        <w:jc w:val="both"/>
      </w:pPr>
    </w:p>
    <w:p w14:paraId="70BEAC39" w14:textId="77777777" w:rsidR="007370E5" w:rsidRDefault="007370E5" w:rsidP="007370E5">
      <w:pPr>
        <w:jc w:val="center"/>
      </w:pPr>
      <w:r>
        <w:t>Zielona Góra, _____.                                            …………………………………………………………….</w:t>
      </w:r>
    </w:p>
    <w:p w14:paraId="5DE1EA5C" w14:textId="39561F7F" w:rsidR="007370E5" w:rsidRDefault="007370E5" w:rsidP="00A0653B">
      <w:pPr>
        <w:spacing w:after="0"/>
        <w:ind w:firstLine="708"/>
        <w:rPr>
          <w:sz w:val="18"/>
          <w:szCs w:val="18"/>
        </w:rPr>
      </w:pPr>
      <w:r>
        <w:rPr>
          <w:sz w:val="18"/>
          <w:szCs w:val="18"/>
        </w:rPr>
        <w:t>(</w:t>
      </w:r>
      <w:r w:rsidR="00A0653B">
        <w:rPr>
          <w:sz w:val="18"/>
          <w:szCs w:val="18"/>
        </w:rPr>
        <w:t>miejscowość i</w:t>
      </w:r>
      <w:r>
        <w:rPr>
          <w:sz w:val="18"/>
          <w:szCs w:val="18"/>
        </w:rPr>
        <w:t xml:space="preserve"> </w:t>
      </w:r>
      <w:r w:rsidR="00A0653B">
        <w:rPr>
          <w:sz w:val="18"/>
          <w:szCs w:val="18"/>
        </w:rPr>
        <w:t>data)</w:t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</w:r>
      <w:r w:rsidR="00A0653B">
        <w:rPr>
          <w:sz w:val="18"/>
          <w:szCs w:val="18"/>
        </w:rPr>
        <w:tab/>
        <w:t>(</w:t>
      </w:r>
      <w:r>
        <w:rPr>
          <w:sz w:val="18"/>
          <w:szCs w:val="18"/>
        </w:rPr>
        <w:t>podpis Wykonawcy)</w:t>
      </w:r>
    </w:p>
    <w:sectPr w:rsidR="00737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5FE76" w14:textId="77777777" w:rsidR="005A74BB" w:rsidRDefault="005A74BB" w:rsidP="00A23822">
      <w:pPr>
        <w:spacing w:after="0" w:line="240" w:lineRule="auto"/>
      </w:pPr>
      <w:r>
        <w:separator/>
      </w:r>
    </w:p>
  </w:endnote>
  <w:endnote w:type="continuationSeparator" w:id="0">
    <w:p w14:paraId="23215353" w14:textId="77777777" w:rsidR="005A74BB" w:rsidRDefault="005A74BB" w:rsidP="00A2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9251" w14:textId="77777777" w:rsidR="002F0D2E" w:rsidRDefault="002F0D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5117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24629072" w14:textId="77777777" w:rsidR="00A23822" w:rsidRPr="00C85EC2" w:rsidRDefault="00A23822">
            <w:pPr>
              <w:pStyle w:val="Stopka"/>
              <w:jc w:val="right"/>
              <w:rPr>
                <w:sz w:val="20"/>
                <w:szCs w:val="20"/>
              </w:rPr>
            </w:pPr>
            <w:r w:rsidRPr="00C85E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370E5" w:rsidRPr="00C85E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85E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370E5" w:rsidRPr="00C85EC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C85EC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44C21A7" w14:textId="77777777" w:rsidR="00A23822" w:rsidRDefault="00A23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0323" w14:textId="77777777" w:rsidR="002F0D2E" w:rsidRDefault="002F0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77193" w14:textId="77777777" w:rsidR="005A74BB" w:rsidRDefault="005A74BB" w:rsidP="00A23822">
      <w:pPr>
        <w:spacing w:after="0" w:line="240" w:lineRule="auto"/>
      </w:pPr>
      <w:r>
        <w:separator/>
      </w:r>
    </w:p>
  </w:footnote>
  <w:footnote w:type="continuationSeparator" w:id="0">
    <w:p w14:paraId="0550C800" w14:textId="77777777" w:rsidR="005A74BB" w:rsidRDefault="005A74BB" w:rsidP="00A23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B5FF4" w14:textId="77777777" w:rsidR="002F0D2E" w:rsidRDefault="002F0D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B9E7" w14:textId="3FBC7C91" w:rsidR="00756B62" w:rsidRPr="002F0D2E" w:rsidRDefault="004D3D54" w:rsidP="00756B62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2F0D2E">
      <w:rPr>
        <w:rFonts w:ascii="Arial" w:hAnsi="Arial" w:cs="Arial"/>
        <w:b/>
        <w:bCs/>
        <w:i/>
        <w:iCs/>
        <w:sz w:val="18"/>
        <w:szCs w:val="18"/>
      </w:rPr>
      <w:t>Załącznik nr 6</w:t>
    </w:r>
    <w:r w:rsidR="00756B62" w:rsidRPr="002F0D2E">
      <w:rPr>
        <w:rFonts w:ascii="Arial" w:hAnsi="Arial" w:cs="Arial"/>
        <w:b/>
        <w:bCs/>
        <w:i/>
        <w:iCs/>
        <w:sz w:val="18"/>
        <w:szCs w:val="18"/>
      </w:rPr>
      <w:t xml:space="preserve"> do </w:t>
    </w:r>
    <w:r w:rsidR="00A0653B" w:rsidRPr="002F0D2E">
      <w:rPr>
        <w:rFonts w:ascii="Arial" w:hAnsi="Arial" w:cs="Arial"/>
        <w:b/>
        <w:bCs/>
        <w:i/>
        <w:iCs/>
        <w:sz w:val="18"/>
        <w:szCs w:val="18"/>
      </w:rPr>
      <w:t>Umowy nr</w:t>
    </w:r>
    <w:r w:rsidR="00756B62" w:rsidRPr="002F0D2E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2F0D2E" w:rsidRPr="002F0D2E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  <w:p w14:paraId="09E9A92A" w14:textId="77777777" w:rsidR="00756B62" w:rsidRDefault="00756B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15FBE" w14:textId="77777777" w:rsidR="002F0D2E" w:rsidRDefault="002F0D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807"/>
    <w:rsid w:val="0002253A"/>
    <w:rsid w:val="00022540"/>
    <w:rsid w:val="000F38B2"/>
    <w:rsid w:val="001A02B2"/>
    <w:rsid w:val="001E1D5B"/>
    <w:rsid w:val="00272807"/>
    <w:rsid w:val="002E72A5"/>
    <w:rsid w:val="002F0D2E"/>
    <w:rsid w:val="0034099E"/>
    <w:rsid w:val="003427E9"/>
    <w:rsid w:val="003A37F7"/>
    <w:rsid w:val="003F4C6C"/>
    <w:rsid w:val="004D05D4"/>
    <w:rsid w:val="004D3D54"/>
    <w:rsid w:val="005A74BB"/>
    <w:rsid w:val="006A54F5"/>
    <w:rsid w:val="006B61E2"/>
    <w:rsid w:val="007370E5"/>
    <w:rsid w:val="0074799A"/>
    <w:rsid w:val="00756B62"/>
    <w:rsid w:val="00767181"/>
    <w:rsid w:val="00786CD2"/>
    <w:rsid w:val="007C6771"/>
    <w:rsid w:val="007D28E2"/>
    <w:rsid w:val="007D4E6C"/>
    <w:rsid w:val="007F1F90"/>
    <w:rsid w:val="0084093E"/>
    <w:rsid w:val="00860EF4"/>
    <w:rsid w:val="008770F1"/>
    <w:rsid w:val="008C5CA0"/>
    <w:rsid w:val="008F1844"/>
    <w:rsid w:val="009A5CE4"/>
    <w:rsid w:val="00A0653B"/>
    <w:rsid w:val="00A23822"/>
    <w:rsid w:val="00A308E3"/>
    <w:rsid w:val="00A52E15"/>
    <w:rsid w:val="00AD3F6A"/>
    <w:rsid w:val="00AF2A83"/>
    <w:rsid w:val="00B51FDB"/>
    <w:rsid w:val="00B646EA"/>
    <w:rsid w:val="00B813EC"/>
    <w:rsid w:val="00B9756B"/>
    <w:rsid w:val="00BF1E37"/>
    <w:rsid w:val="00C37231"/>
    <w:rsid w:val="00C42F87"/>
    <w:rsid w:val="00C4540D"/>
    <w:rsid w:val="00C85EC2"/>
    <w:rsid w:val="00D30999"/>
    <w:rsid w:val="00D34EC8"/>
    <w:rsid w:val="00DF78B0"/>
    <w:rsid w:val="00E0359F"/>
    <w:rsid w:val="00E47003"/>
    <w:rsid w:val="00E9185E"/>
    <w:rsid w:val="00EA4212"/>
    <w:rsid w:val="00EB4885"/>
    <w:rsid w:val="00EC5D2E"/>
    <w:rsid w:val="00EE530E"/>
    <w:rsid w:val="00F0056F"/>
    <w:rsid w:val="00F6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134E8"/>
  <w15:docId w15:val="{2FB0C3FE-51D7-4316-BEF4-3594F25E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822"/>
  </w:style>
  <w:style w:type="paragraph" w:styleId="Stopka">
    <w:name w:val="footer"/>
    <w:basedOn w:val="Normalny"/>
    <w:link w:val="StopkaZnak"/>
    <w:uiPriority w:val="99"/>
    <w:unhideWhenUsed/>
    <w:rsid w:val="00A23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822"/>
  </w:style>
  <w:style w:type="paragraph" w:styleId="Tekstdymka">
    <w:name w:val="Balloon Text"/>
    <w:basedOn w:val="Normalny"/>
    <w:link w:val="TekstdymkaZnak"/>
    <w:uiPriority w:val="99"/>
    <w:semiHidden/>
    <w:unhideWhenUsed/>
    <w:rsid w:val="0075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7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Trąbska Irena</dc:creator>
  <cp:lastModifiedBy>Pernal Roman</cp:lastModifiedBy>
  <cp:revision>23</cp:revision>
  <cp:lastPrinted>2014-01-16T06:23:00Z</cp:lastPrinted>
  <dcterms:created xsi:type="dcterms:W3CDTF">2015-03-31T10:08:00Z</dcterms:created>
  <dcterms:modified xsi:type="dcterms:W3CDTF">2026-01-15T11:17:00Z</dcterms:modified>
</cp:coreProperties>
</file>